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FB6" w:rsidRPr="002768BF" w:rsidRDefault="00932FB6">
      <w:pPr>
        <w:rPr>
          <w:b/>
          <w:u w:val="single"/>
        </w:rPr>
      </w:pPr>
      <w:r w:rsidRPr="00932FB6">
        <w:rPr>
          <w:b/>
          <w:u w:val="single"/>
        </w:rPr>
        <w:t xml:space="preserve">SANCB Sales activity gifting </w:t>
      </w:r>
    </w:p>
    <w:p w:rsidR="005C023D" w:rsidRDefault="005C02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985"/>
        <w:gridCol w:w="2409"/>
        <w:gridCol w:w="2377"/>
        <w:gridCol w:w="1458"/>
      </w:tblGrid>
      <w:tr w:rsidR="005C023D" w:rsidTr="005C023D">
        <w:tc>
          <w:tcPr>
            <w:tcW w:w="3539" w:type="dxa"/>
          </w:tcPr>
          <w:p w:rsidR="005C023D" w:rsidRDefault="005C023D">
            <w:r>
              <w:t xml:space="preserve">Product Image </w:t>
            </w:r>
          </w:p>
        </w:tc>
        <w:tc>
          <w:tcPr>
            <w:tcW w:w="1985" w:type="dxa"/>
          </w:tcPr>
          <w:p w:rsidR="005C023D" w:rsidRDefault="005C023D">
            <w:r>
              <w:t>Product Name</w:t>
            </w:r>
          </w:p>
        </w:tc>
        <w:tc>
          <w:tcPr>
            <w:tcW w:w="2409" w:type="dxa"/>
          </w:tcPr>
          <w:p w:rsidR="005C023D" w:rsidRDefault="005C023D">
            <w:r>
              <w:t xml:space="preserve">Description </w:t>
            </w:r>
          </w:p>
        </w:tc>
        <w:tc>
          <w:tcPr>
            <w:tcW w:w="1560" w:type="dxa"/>
          </w:tcPr>
          <w:p w:rsidR="005C023D" w:rsidRDefault="005C023D">
            <w:r>
              <w:t xml:space="preserve">Colour </w:t>
            </w:r>
          </w:p>
        </w:tc>
        <w:tc>
          <w:tcPr>
            <w:tcW w:w="1458" w:type="dxa"/>
          </w:tcPr>
          <w:p w:rsidR="005C023D" w:rsidRDefault="005C023D">
            <w:r>
              <w:t xml:space="preserve">Quantity </w:t>
            </w:r>
          </w:p>
        </w:tc>
      </w:tr>
      <w:tr w:rsidR="005C023D" w:rsidTr="005C023D">
        <w:tc>
          <w:tcPr>
            <w:tcW w:w="3539" w:type="dxa"/>
          </w:tcPr>
          <w:p w:rsidR="005C023D" w:rsidRDefault="005C023D">
            <w:r w:rsidRPr="005C023D">
              <mc:AlternateContent>
                <mc:Choice Requires="wpg">
                  <w:drawing>
                    <wp:inline distT="0" distB="0" distL="0" distR="0">
                      <wp:extent cx="2014220" cy="2227580"/>
                      <wp:effectExtent l="0" t="0" r="0" b="127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14220" cy="2227580"/>
                                <a:chOff x="0" y="0"/>
                                <a:chExt cx="3172" cy="350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" cy="18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90" y="147"/>
                                  <a:ext cx="1582" cy="17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889"/>
                                  <a:ext cx="1590" cy="16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A4AF2" id="Group 1" o:spid="_x0000_s1026" style="width:158.6pt;height:175.4pt;mso-position-horizontal-relative:char;mso-position-vertical-relative:line" coordsize="3172,35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1587;height:1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">
                        <v:imagedata r:id="rId7" o:title=""/>
                      </v:shape>
                      <v:shape id="Picture 4" o:spid="_x0000_s1028" type="#_x0000_t75" style="position:absolute;left:1590;top:147;width:1582;height:17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">
                        <v:imagedata r:id="rId8" o:title=""/>
                      </v:shape>
                      <v:shape id="Picture 5" o:spid="_x0000_s1029" type="#_x0000_t75" style="position:absolute;top:1889;width:1590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">
                        <v:imagedata r:id="rId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85" w:type="dxa"/>
          </w:tcPr>
          <w:p w:rsidR="005C023D" w:rsidRDefault="005C023D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Big Laptop Bag – with Handles </w:t>
            </w:r>
          </w:p>
        </w:tc>
        <w:tc>
          <w:tcPr>
            <w:tcW w:w="2409" w:type="dxa"/>
          </w:tcPr>
          <w:p w:rsidR="005C023D" w:rsidRDefault="005C023D">
            <w:r>
              <w:t xml:space="preserve">Neoprene Fabric Porcupine Print </w:t>
            </w:r>
          </w:p>
          <w:p w:rsidR="005C023D" w:rsidRDefault="005C023D">
            <w:r>
              <w:t xml:space="preserve">Washable </w:t>
            </w:r>
          </w:p>
          <w:p w:rsidR="005C023D" w:rsidRDefault="005C023D">
            <w:r>
              <w:t xml:space="preserve">Dust resistant </w:t>
            </w:r>
          </w:p>
          <w:p w:rsidR="005C023D" w:rsidRDefault="005C023D">
            <w:r>
              <w:t xml:space="preserve">Can Fit a 15 Inch Laptop </w:t>
            </w:r>
          </w:p>
        </w:tc>
        <w:tc>
          <w:tcPr>
            <w:tcW w:w="1560" w:type="dxa"/>
          </w:tcPr>
          <w:p w:rsidR="005C023D" w:rsidRDefault="005C023D">
            <w:r>
              <w:t xml:space="preserve">Black &amp; Cream </w:t>
            </w:r>
          </w:p>
          <w:p w:rsidR="005C023D" w:rsidRDefault="005C023D">
            <w:r>
              <w:t>Black/White</w:t>
            </w:r>
          </w:p>
          <w:p w:rsidR="005C023D" w:rsidRDefault="005C023D">
            <w:r>
              <w:t xml:space="preserve">Orange </w:t>
            </w:r>
          </w:p>
          <w:p w:rsidR="005C023D" w:rsidRDefault="005C023D">
            <w:r>
              <w:t xml:space="preserve">Pink &amp; Black </w:t>
            </w:r>
          </w:p>
        </w:tc>
        <w:tc>
          <w:tcPr>
            <w:tcW w:w="1458" w:type="dxa"/>
          </w:tcPr>
          <w:p w:rsidR="005C023D" w:rsidRDefault="005C023D">
            <w:r>
              <w:t>150</w:t>
            </w:r>
          </w:p>
        </w:tc>
      </w:tr>
      <w:tr w:rsidR="005C023D" w:rsidTr="005C023D">
        <w:tc>
          <w:tcPr>
            <w:tcW w:w="3539" w:type="dxa"/>
          </w:tcPr>
          <w:p w:rsidR="005C023D" w:rsidRDefault="005C023D">
            <w:r>
              <w:rPr>
                <w:noProof/>
                <w:lang w:eastAsia="en-ZA"/>
              </w:rPr>
              <w:drawing>
                <wp:inline distT="0" distB="0" distL="0" distR="0" wp14:anchorId="7F67295C">
                  <wp:extent cx="1457325" cy="141909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054" cy="14266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985" w:type="dxa"/>
          </w:tcPr>
          <w:p w:rsidR="005C023D" w:rsidRDefault="005C023D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Small Laptop Sleeve </w:t>
            </w:r>
          </w:p>
        </w:tc>
        <w:tc>
          <w:tcPr>
            <w:tcW w:w="2409" w:type="dxa"/>
          </w:tcPr>
          <w:p w:rsidR="00B2494B" w:rsidRPr="00B2494B" w:rsidRDefault="00B2494B" w:rsidP="00B2494B">
            <w:r w:rsidRPr="00B2494B">
              <w:t xml:space="preserve">Neoprene Fabric Porcupine Print </w:t>
            </w:r>
          </w:p>
          <w:p w:rsidR="00B2494B" w:rsidRPr="00B2494B" w:rsidRDefault="00B2494B" w:rsidP="00B2494B">
            <w:r w:rsidRPr="00B2494B">
              <w:t xml:space="preserve">Washable </w:t>
            </w:r>
          </w:p>
          <w:p w:rsidR="00B2494B" w:rsidRDefault="00B2494B" w:rsidP="00B2494B">
            <w:r w:rsidRPr="00B2494B">
              <w:t>Dust resistant</w:t>
            </w:r>
          </w:p>
          <w:p w:rsidR="00B2494B" w:rsidRPr="00B2494B" w:rsidRDefault="00B2494B" w:rsidP="00B2494B">
            <w:r>
              <w:t>24x34CM</w:t>
            </w:r>
            <w:r w:rsidRPr="00B2494B">
              <w:t xml:space="preserve"> </w:t>
            </w:r>
          </w:p>
          <w:p w:rsidR="005C023D" w:rsidRDefault="00B2494B" w:rsidP="00B2494B">
            <w:r>
              <w:t>Can Fit a 13</w:t>
            </w:r>
            <w:r w:rsidRPr="00B2494B">
              <w:t xml:space="preserve"> Inch Laptop</w:t>
            </w:r>
          </w:p>
        </w:tc>
        <w:tc>
          <w:tcPr>
            <w:tcW w:w="1560" w:type="dxa"/>
          </w:tcPr>
          <w:p w:rsidR="005C023D" w:rsidRDefault="00B2494B">
            <w:r>
              <w:t xml:space="preserve">Orange </w:t>
            </w:r>
          </w:p>
          <w:p w:rsidR="00B2494B" w:rsidRDefault="00B2494B">
            <w:r>
              <w:t>Black &amp; Cream</w:t>
            </w:r>
          </w:p>
          <w:p w:rsidR="00B2494B" w:rsidRDefault="00B2494B">
            <w:r>
              <w:t>Black/White</w:t>
            </w:r>
          </w:p>
          <w:p w:rsidR="00B2494B" w:rsidRDefault="00B2494B">
            <w:r>
              <w:t>Light Blue</w:t>
            </w:r>
          </w:p>
          <w:p w:rsidR="00B2494B" w:rsidRDefault="00B2494B">
            <w:r>
              <w:t>Green</w:t>
            </w:r>
          </w:p>
          <w:p w:rsidR="00B2494B" w:rsidRDefault="00B2494B">
            <w:r>
              <w:t xml:space="preserve">Grey </w:t>
            </w:r>
          </w:p>
          <w:p w:rsidR="00B2494B" w:rsidRDefault="00B2494B">
            <w:r>
              <w:t xml:space="preserve">Burnt Orange </w:t>
            </w:r>
          </w:p>
          <w:p w:rsidR="00B2494B" w:rsidRDefault="00B2494B"/>
        </w:tc>
        <w:tc>
          <w:tcPr>
            <w:tcW w:w="1458" w:type="dxa"/>
          </w:tcPr>
          <w:p w:rsidR="005C023D" w:rsidRDefault="00B2494B">
            <w:r>
              <w:t>150</w:t>
            </w:r>
          </w:p>
        </w:tc>
      </w:tr>
      <w:tr w:rsidR="00B2494B" w:rsidTr="005C023D">
        <w:tc>
          <w:tcPr>
            <w:tcW w:w="3539" w:type="dxa"/>
          </w:tcPr>
          <w:p w:rsidR="00B2494B" w:rsidRDefault="00B2494B">
            <w:pPr>
              <w:rPr>
                <w:noProof/>
                <w:lang w:eastAsia="en-ZA"/>
              </w:rPr>
            </w:pPr>
            <w:r>
              <w:rPr>
                <w:rFonts w:ascii="Arial"/>
                <w:noProof/>
                <w:sz w:val="20"/>
                <w:lang w:eastAsia="en-ZA"/>
              </w:rPr>
              <w:lastRenderedPageBreak/>
              <w:drawing>
                <wp:inline distT="0" distB="0" distL="0" distR="0" wp14:anchorId="69E0BA97" wp14:editId="6D632186">
                  <wp:extent cx="1209006" cy="884301"/>
                  <wp:effectExtent l="0" t="0" r="0" b="0"/>
                  <wp:docPr id="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06" cy="88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ZA"/>
              </w:rPr>
              <w:drawing>
                <wp:inline distT="0" distB="0" distL="0" distR="0" wp14:anchorId="0248725B">
                  <wp:extent cx="1012190" cy="774065"/>
                  <wp:effectExtent l="0" t="0" r="0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90" cy="774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B2494B" w:rsidRDefault="00B2494B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</w:t>
            </w:r>
            <w:proofErr w:type="spellStart"/>
            <w:r>
              <w:t>Mens</w:t>
            </w:r>
            <w:proofErr w:type="spellEnd"/>
            <w:r>
              <w:t xml:space="preserve"> Toiletry Bag </w:t>
            </w:r>
          </w:p>
        </w:tc>
        <w:tc>
          <w:tcPr>
            <w:tcW w:w="2409" w:type="dxa"/>
          </w:tcPr>
          <w:p w:rsidR="00B2494B" w:rsidRPr="00B2494B" w:rsidRDefault="00B2494B" w:rsidP="00B2494B">
            <w:r w:rsidRPr="00B2494B">
              <w:t xml:space="preserve">Neoprene Fabric Porcupine Print </w:t>
            </w:r>
          </w:p>
          <w:p w:rsidR="00B2494B" w:rsidRPr="00B2494B" w:rsidRDefault="00B2494B" w:rsidP="00B2494B">
            <w:r w:rsidRPr="00B2494B">
              <w:t xml:space="preserve">Washable </w:t>
            </w:r>
          </w:p>
          <w:p w:rsidR="00B2494B" w:rsidRPr="00B2494B" w:rsidRDefault="00B2494B" w:rsidP="00B2494B">
            <w:r w:rsidRPr="00B2494B">
              <w:t>Dust resistant</w:t>
            </w:r>
          </w:p>
        </w:tc>
        <w:tc>
          <w:tcPr>
            <w:tcW w:w="1560" w:type="dxa"/>
          </w:tcPr>
          <w:p w:rsidR="00B2494B" w:rsidRDefault="00B2494B">
            <w:r>
              <w:t>Orange</w:t>
            </w:r>
          </w:p>
          <w:p w:rsidR="00B2494B" w:rsidRDefault="00B2494B">
            <w:r>
              <w:t xml:space="preserve">Black &amp; cream </w:t>
            </w:r>
          </w:p>
          <w:p w:rsidR="00B2494B" w:rsidRDefault="00B2494B">
            <w:r>
              <w:t xml:space="preserve">Black &amp; White </w:t>
            </w:r>
          </w:p>
          <w:p w:rsidR="00B2494B" w:rsidRDefault="00B2494B">
            <w:r>
              <w:t xml:space="preserve">Light Blue </w:t>
            </w:r>
          </w:p>
          <w:p w:rsidR="00B2494B" w:rsidRDefault="00B2494B">
            <w:r>
              <w:t xml:space="preserve">Green </w:t>
            </w:r>
          </w:p>
          <w:p w:rsidR="00B2494B" w:rsidRDefault="00B2494B">
            <w:r>
              <w:t>Grey</w:t>
            </w:r>
          </w:p>
          <w:p w:rsidR="00B2494B" w:rsidRDefault="00B2494B">
            <w:r>
              <w:t xml:space="preserve">Burnt Orange </w:t>
            </w:r>
          </w:p>
        </w:tc>
        <w:tc>
          <w:tcPr>
            <w:tcW w:w="1458" w:type="dxa"/>
          </w:tcPr>
          <w:p w:rsidR="00B2494B" w:rsidRDefault="00B2494B">
            <w:r>
              <w:t>150</w:t>
            </w:r>
          </w:p>
        </w:tc>
      </w:tr>
      <w:tr w:rsidR="00B2494B" w:rsidTr="005C023D">
        <w:tc>
          <w:tcPr>
            <w:tcW w:w="3539" w:type="dxa"/>
          </w:tcPr>
          <w:p w:rsidR="00B2494B" w:rsidRDefault="00B2494B">
            <w:pPr>
              <w:rPr>
                <w:rFonts w:ascii="Arial"/>
                <w:noProof/>
                <w:sz w:val="20"/>
                <w:lang w:eastAsia="en-ZA"/>
              </w:rPr>
            </w:pPr>
            <w:r>
              <w:rPr>
                <w:rFonts w:ascii="Arial"/>
                <w:noProof/>
                <w:sz w:val="20"/>
                <w:lang w:eastAsia="en-ZA"/>
              </w:rPr>
              <w:drawing>
                <wp:inline distT="0" distB="0" distL="0" distR="0" wp14:anchorId="3F11F3E3">
                  <wp:extent cx="1962785" cy="95694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785" cy="956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B2494B" w:rsidRDefault="00B2494B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Make up Bag </w:t>
            </w:r>
          </w:p>
        </w:tc>
        <w:tc>
          <w:tcPr>
            <w:tcW w:w="2409" w:type="dxa"/>
          </w:tcPr>
          <w:p w:rsidR="00B2494B" w:rsidRPr="00B2494B" w:rsidRDefault="00B2494B" w:rsidP="00B2494B">
            <w:r w:rsidRPr="00B2494B">
              <w:t xml:space="preserve">Neoprene Fabric Porcupine Print </w:t>
            </w:r>
          </w:p>
          <w:p w:rsidR="00B2494B" w:rsidRPr="00B2494B" w:rsidRDefault="00B2494B" w:rsidP="00B2494B">
            <w:r w:rsidRPr="00B2494B">
              <w:t xml:space="preserve">Washable </w:t>
            </w:r>
          </w:p>
          <w:p w:rsidR="00B2494B" w:rsidRPr="00B2494B" w:rsidRDefault="00B2494B" w:rsidP="00B2494B">
            <w:r w:rsidRPr="00B2494B">
              <w:t>Dust resistant</w:t>
            </w:r>
          </w:p>
        </w:tc>
        <w:tc>
          <w:tcPr>
            <w:tcW w:w="1560" w:type="dxa"/>
          </w:tcPr>
          <w:p w:rsidR="00B2494B" w:rsidRDefault="00B2494B">
            <w:r>
              <w:t>Orange</w:t>
            </w:r>
          </w:p>
          <w:p w:rsidR="00B2494B" w:rsidRDefault="00B2494B">
            <w:r>
              <w:t xml:space="preserve">Olive Green </w:t>
            </w:r>
          </w:p>
          <w:p w:rsidR="00B2494B" w:rsidRDefault="00B2494B">
            <w:r>
              <w:t xml:space="preserve">Pink/Black </w:t>
            </w:r>
          </w:p>
          <w:p w:rsidR="0063291A" w:rsidRDefault="0063291A">
            <w:r>
              <w:t xml:space="preserve">Black/White </w:t>
            </w:r>
          </w:p>
          <w:p w:rsidR="0063291A" w:rsidRDefault="0063291A">
            <w:r>
              <w:t xml:space="preserve">Black &amp; Cream </w:t>
            </w:r>
          </w:p>
        </w:tc>
        <w:tc>
          <w:tcPr>
            <w:tcW w:w="1458" w:type="dxa"/>
          </w:tcPr>
          <w:p w:rsidR="00B2494B" w:rsidRDefault="0063291A">
            <w:r>
              <w:t>100</w:t>
            </w:r>
          </w:p>
        </w:tc>
      </w:tr>
      <w:tr w:rsidR="0063291A" w:rsidTr="005C023D">
        <w:tc>
          <w:tcPr>
            <w:tcW w:w="3539" w:type="dxa"/>
          </w:tcPr>
          <w:p w:rsidR="0063291A" w:rsidRDefault="0063291A">
            <w:pPr>
              <w:rPr>
                <w:rFonts w:ascii="Arial"/>
                <w:noProof/>
                <w:sz w:val="20"/>
                <w:lang w:eastAsia="en-ZA"/>
              </w:rPr>
            </w:pPr>
            <w:r>
              <w:rPr>
                <w:rFonts w:ascii="Arial"/>
                <w:noProof/>
                <w:sz w:val="20"/>
                <w:lang w:eastAsia="en-ZA"/>
              </w:rPr>
              <w:drawing>
                <wp:inline distT="0" distB="0" distL="0" distR="0" wp14:anchorId="3FED5763">
                  <wp:extent cx="1701165" cy="7804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16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63291A" w:rsidRDefault="0063291A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Lipstick Bag </w:t>
            </w:r>
          </w:p>
        </w:tc>
        <w:tc>
          <w:tcPr>
            <w:tcW w:w="2409" w:type="dxa"/>
          </w:tcPr>
          <w:p w:rsidR="0063291A" w:rsidRPr="00B2494B" w:rsidRDefault="0063291A" w:rsidP="0063291A">
            <w:r w:rsidRPr="00B2494B">
              <w:t xml:space="preserve">Neoprene Fabric Porcupine Print </w:t>
            </w:r>
          </w:p>
          <w:p w:rsidR="0063291A" w:rsidRPr="00B2494B" w:rsidRDefault="0063291A" w:rsidP="0063291A">
            <w:r w:rsidRPr="00B2494B">
              <w:t xml:space="preserve">Washable </w:t>
            </w:r>
          </w:p>
          <w:p w:rsidR="0063291A" w:rsidRDefault="0063291A" w:rsidP="0063291A">
            <w:r w:rsidRPr="00B2494B">
              <w:t>Dust resistant</w:t>
            </w:r>
          </w:p>
          <w:p w:rsidR="0063291A" w:rsidRPr="00B2494B" w:rsidRDefault="0063291A" w:rsidP="0063291A">
            <w:r>
              <w:t xml:space="preserve">Can be used as a lipstick bag or pencil case </w:t>
            </w:r>
          </w:p>
        </w:tc>
        <w:tc>
          <w:tcPr>
            <w:tcW w:w="1560" w:type="dxa"/>
          </w:tcPr>
          <w:p w:rsidR="0063291A" w:rsidRPr="0063291A" w:rsidRDefault="0063291A" w:rsidP="0063291A">
            <w:r w:rsidRPr="0063291A">
              <w:t>Orange</w:t>
            </w:r>
          </w:p>
          <w:p w:rsidR="0063291A" w:rsidRPr="0063291A" w:rsidRDefault="0063291A" w:rsidP="0063291A">
            <w:r w:rsidRPr="0063291A">
              <w:t xml:space="preserve">Olive Green </w:t>
            </w:r>
          </w:p>
          <w:p w:rsidR="0063291A" w:rsidRPr="0063291A" w:rsidRDefault="0063291A" w:rsidP="0063291A">
            <w:r w:rsidRPr="0063291A">
              <w:t xml:space="preserve">Pink/Black </w:t>
            </w:r>
          </w:p>
          <w:p w:rsidR="0063291A" w:rsidRPr="0063291A" w:rsidRDefault="0063291A" w:rsidP="0063291A">
            <w:r w:rsidRPr="0063291A">
              <w:t xml:space="preserve">Black/White </w:t>
            </w:r>
          </w:p>
          <w:p w:rsidR="0063291A" w:rsidRDefault="0063291A" w:rsidP="0063291A">
            <w:r w:rsidRPr="0063291A">
              <w:t>Black &amp; Cream</w:t>
            </w:r>
          </w:p>
        </w:tc>
        <w:tc>
          <w:tcPr>
            <w:tcW w:w="1458" w:type="dxa"/>
          </w:tcPr>
          <w:p w:rsidR="0063291A" w:rsidRDefault="0063291A">
            <w:r>
              <w:t>100</w:t>
            </w:r>
          </w:p>
        </w:tc>
      </w:tr>
      <w:tr w:rsidR="0063291A" w:rsidTr="005C023D">
        <w:tc>
          <w:tcPr>
            <w:tcW w:w="3539" w:type="dxa"/>
          </w:tcPr>
          <w:p w:rsidR="0063291A" w:rsidRDefault="0063291A">
            <w:pPr>
              <w:rPr>
                <w:rFonts w:ascii="Arial"/>
                <w:noProof/>
                <w:sz w:val="20"/>
                <w:lang w:eastAsia="en-ZA"/>
              </w:rPr>
            </w:pPr>
            <w:r>
              <w:rPr>
                <w:rFonts w:ascii="Arial"/>
                <w:noProof/>
                <w:sz w:val="20"/>
                <w:lang w:eastAsia="en-ZA"/>
              </w:rPr>
              <w:drawing>
                <wp:inline distT="0" distB="0" distL="0" distR="0" wp14:anchorId="6A2BFDE0">
                  <wp:extent cx="1896110" cy="1298575"/>
                  <wp:effectExtent l="0" t="0" r="889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110" cy="129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63291A" w:rsidRDefault="0063291A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Patent Handle Bag</w:t>
            </w:r>
          </w:p>
        </w:tc>
        <w:tc>
          <w:tcPr>
            <w:tcW w:w="2409" w:type="dxa"/>
          </w:tcPr>
          <w:p w:rsidR="0063291A" w:rsidRPr="0063291A" w:rsidRDefault="0063291A" w:rsidP="0063291A">
            <w:r w:rsidRPr="0063291A">
              <w:t xml:space="preserve">Neoprene Fabric Porcupine Print </w:t>
            </w:r>
          </w:p>
          <w:p w:rsidR="0063291A" w:rsidRPr="0063291A" w:rsidRDefault="0063291A" w:rsidP="0063291A">
            <w:r w:rsidRPr="0063291A">
              <w:t xml:space="preserve">Washable </w:t>
            </w:r>
          </w:p>
          <w:p w:rsidR="0063291A" w:rsidRPr="00B2494B" w:rsidRDefault="0063291A" w:rsidP="0063291A">
            <w:r w:rsidRPr="0063291A">
              <w:t>Dust resistant</w:t>
            </w:r>
          </w:p>
        </w:tc>
        <w:tc>
          <w:tcPr>
            <w:tcW w:w="1560" w:type="dxa"/>
          </w:tcPr>
          <w:p w:rsidR="0063291A" w:rsidRDefault="0063291A" w:rsidP="0063291A">
            <w:r>
              <w:t>Orange</w:t>
            </w:r>
          </w:p>
          <w:p w:rsidR="0063291A" w:rsidRDefault="0063291A" w:rsidP="0063291A">
            <w:r>
              <w:t xml:space="preserve">Olive green </w:t>
            </w:r>
          </w:p>
          <w:p w:rsidR="0063291A" w:rsidRDefault="0063291A" w:rsidP="0063291A">
            <w:r>
              <w:t>Pink &amp; Black</w:t>
            </w:r>
          </w:p>
          <w:p w:rsidR="0063291A" w:rsidRDefault="0063291A" w:rsidP="0063291A">
            <w:r>
              <w:t>Black &amp; White</w:t>
            </w:r>
          </w:p>
          <w:p w:rsidR="0063291A" w:rsidRPr="0063291A" w:rsidRDefault="0063291A" w:rsidP="0063291A">
            <w:r>
              <w:t>Black &amp; Cream</w:t>
            </w:r>
          </w:p>
        </w:tc>
        <w:tc>
          <w:tcPr>
            <w:tcW w:w="1458" w:type="dxa"/>
          </w:tcPr>
          <w:p w:rsidR="0063291A" w:rsidRDefault="0063291A">
            <w:r>
              <w:t>100</w:t>
            </w:r>
          </w:p>
        </w:tc>
      </w:tr>
      <w:tr w:rsidR="0063291A" w:rsidTr="005C023D">
        <w:tc>
          <w:tcPr>
            <w:tcW w:w="3539" w:type="dxa"/>
          </w:tcPr>
          <w:p w:rsidR="0063291A" w:rsidRDefault="0063291A">
            <w:pPr>
              <w:rPr>
                <w:rFonts w:ascii="Arial"/>
                <w:noProof/>
                <w:sz w:val="20"/>
                <w:lang w:eastAsia="en-ZA"/>
              </w:rPr>
            </w:pPr>
            <w:r>
              <w:rPr>
                <w:rFonts w:ascii="Arial"/>
                <w:noProof/>
                <w:sz w:val="20"/>
                <w:lang w:eastAsia="en-ZA"/>
              </w:rPr>
              <w:lastRenderedPageBreak/>
              <w:drawing>
                <wp:inline distT="0" distB="0" distL="0" distR="0" wp14:anchorId="3218D372">
                  <wp:extent cx="1688465" cy="1030605"/>
                  <wp:effectExtent l="0" t="0" r="698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1030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63291A" w:rsidRDefault="0063291A">
            <w:proofErr w:type="spellStart"/>
            <w:r>
              <w:t>Babina</w:t>
            </w:r>
            <w:proofErr w:type="spellEnd"/>
            <w:r>
              <w:t xml:space="preserve"> </w:t>
            </w:r>
            <w:proofErr w:type="spellStart"/>
            <w:r>
              <w:t>Noko</w:t>
            </w:r>
            <w:proofErr w:type="spellEnd"/>
            <w:r>
              <w:t xml:space="preserve"> </w:t>
            </w:r>
            <w:proofErr w:type="spellStart"/>
            <w:r>
              <w:t>Moonbags</w:t>
            </w:r>
            <w:proofErr w:type="spellEnd"/>
          </w:p>
        </w:tc>
        <w:tc>
          <w:tcPr>
            <w:tcW w:w="2409" w:type="dxa"/>
          </w:tcPr>
          <w:p w:rsidR="0063291A" w:rsidRDefault="0063291A" w:rsidP="0063291A">
            <w:r w:rsidRPr="0063291A">
              <w:t>Neoprene Fabric</w:t>
            </w:r>
          </w:p>
          <w:p w:rsidR="00932FB6" w:rsidRDefault="0063291A" w:rsidP="0063291A">
            <w:r>
              <w:t xml:space="preserve">Washable </w:t>
            </w:r>
          </w:p>
          <w:p w:rsidR="0063291A" w:rsidRPr="0063291A" w:rsidRDefault="00932FB6" w:rsidP="00932FB6">
            <w:r>
              <w:t xml:space="preserve">Fit Gold Balls and Tees </w:t>
            </w:r>
          </w:p>
        </w:tc>
        <w:tc>
          <w:tcPr>
            <w:tcW w:w="1560" w:type="dxa"/>
          </w:tcPr>
          <w:p w:rsidR="0063291A" w:rsidRDefault="00932FB6" w:rsidP="0063291A">
            <w:r>
              <w:t xml:space="preserve">Black/Cream/Orange </w:t>
            </w:r>
          </w:p>
          <w:p w:rsidR="00932FB6" w:rsidRDefault="00932FB6" w:rsidP="0063291A">
            <w:r>
              <w:t xml:space="preserve">Turquoise/green/yellow </w:t>
            </w:r>
          </w:p>
        </w:tc>
        <w:tc>
          <w:tcPr>
            <w:tcW w:w="1458" w:type="dxa"/>
          </w:tcPr>
          <w:p w:rsidR="0063291A" w:rsidRDefault="00932FB6">
            <w:r>
              <w:t>150</w:t>
            </w:r>
          </w:p>
        </w:tc>
      </w:tr>
    </w:tbl>
    <w:p w:rsidR="005C023D" w:rsidRDefault="005C023D"/>
    <w:sectPr w:rsidR="005C023D" w:rsidSect="005C023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3D"/>
    <w:rsid w:val="002768BF"/>
    <w:rsid w:val="005C023D"/>
    <w:rsid w:val="0063291A"/>
    <w:rsid w:val="007A7AD7"/>
    <w:rsid w:val="00932FB6"/>
    <w:rsid w:val="00B2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,"/>
  <w14:docId w14:val="058C198A"/>
  <w15:chartTrackingRefBased/>
  <w15:docId w15:val="{CC8DF0B8-FE9D-45B0-B491-C18E795B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 Vilakazi</dc:creator>
  <cp:keywords/>
  <dc:description/>
  <cp:lastModifiedBy>Nico Vilakazi</cp:lastModifiedBy>
  <cp:revision>1</cp:revision>
  <dcterms:created xsi:type="dcterms:W3CDTF">2022-07-20T07:40:00Z</dcterms:created>
  <dcterms:modified xsi:type="dcterms:W3CDTF">2022-07-20T08:24:00Z</dcterms:modified>
</cp:coreProperties>
</file>